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58" w:rsidRPr="001501AE" w:rsidRDefault="008E2858" w:rsidP="00A9322B">
      <w:pPr>
        <w:ind w:left="-720"/>
        <w:rPr>
          <w:rFonts w:ascii="Arial" w:eastAsia="Times New Roman" w:hAnsi="Arial" w:cs="Arial"/>
          <w:sz w:val="21"/>
          <w:szCs w:val="21"/>
        </w:rPr>
      </w:pPr>
      <w:r w:rsidRPr="001501AE">
        <w:rPr>
          <w:rFonts w:ascii="Arial" w:eastAsia="Times New Roman" w:hAnsi="Arial" w:cs="Arial"/>
          <w:sz w:val="21"/>
          <w:szCs w:val="21"/>
        </w:rPr>
        <w:t>To be</w:t>
      </w:r>
      <w:r w:rsidR="006D220A">
        <w:rPr>
          <w:rFonts w:ascii="Arial" w:eastAsia="Times New Roman" w:hAnsi="Arial" w:cs="Arial"/>
          <w:sz w:val="21"/>
          <w:szCs w:val="21"/>
        </w:rPr>
        <w:t xml:space="preserve"> eligible to apply for an IIPD g</w:t>
      </w:r>
      <w:r w:rsidRPr="001501AE">
        <w:rPr>
          <w:rFonts w:ascii="Arial" w:eastAsia="Times New Roman" w:hAnsi="Arial" w:cs="Arial"/>
          <w:sz w:val="21"/>
          <w:szCs w:val="21"/>
        </w:rPr>
        <w:t xml:space="preserve">rant, applicants must receive the approval of their </w:t>
      </w:r>
      <w:r w:rsidR="006D220A">
        <w:rPr>
          <w:rFonts w:ascii="Arial" w:eastAsia="Times New Roman" w:hAnsi="Arial" w:cs="Arial"/>
          <w:b/>
          <w:sz w:val="21"/>
          <w:szCs w:val="21"/>
        </w:rPr>
        <w:t>department h</w:t>
      </w:r>
      <w:r w:rsidR="00A461B8" w:rsidRPr="001501AE">
        <w:rPr>
          <w:rFonts w:ascii="Arial" w:eastAsia="Times New Roman" w:hAnsi="Arial" w:cs="Arial"/>
          <w:b/>
          <w:sz w:val="21"/>
          <w:szCs w:val="21"/>
        </w:rPr>
        <w:t xml:space="preserve">ead or </w:t>
      </w:r>
      <w:r w:rsidR="006D220A">
        <w:rPr>
          <w:rFonts w:ascii="Arial" w:eastAsia="Times New Roman" w:hAnsi="Arial" w:cs="Arial"/>
          <w:b/>
          <w:sz w:val="21"/>
          <w:szCs w:val="21"/>
        </w:rPr>
        <w:t>program d</w:t>
      </w:r>
      <w:r w:rsidRPr="001501AE">
        <w:rPr>
          <w:rFonts w:ascii="Arial" w:eastAsia="Times New Roman" w:hAnsi="Arial" w:cs="Arial"/>
          <w:b/>
          <w:sz w:val="21"/>
          <w:szCs w:val="21"/>
        </w:rPr>
        <w:t xml:space="preserve">irector </w:t>
      </w:r>
      <w:r w:rsidR="00A461B8" w:rsidRPr="001501AE">
        <w:rPr>
          <w:rFonts w:ascii="Arial" w:eastAsia="Times New Roman" w:hAnsi="Arial" w:cs="Arial"/>
          <w:sz w:val="21"/>
          <w:szCs w:val="21"/>
        </w:rPr>
        <w:t>(and associate dean; see</w:t>
      </w:r>
      <w:r w:rsidRPr="001501AE">
        <w:rPr>
          <w:rFonts w:ascii="Arial" w:eastAsia="Times New Roman" w:hAnsi="Arial" w:cs="Arial"/>
          <w:sz w:val="21"/>
          <w:szCs w:val="21"/>
        </w:rPr>
        <w:t xml:space="preserve"> separate form). Please answer the following questions and return this form to the applicant. If approval is </w:t>
      </w:r>
      <w:r w:rsidR="00A461B8" w:rsidRPr="001501AE">
        <w:rPr>
          <w:rFonts w:ascii="Arial" w:eastAsia="Times New Roman" w:hAnsi="Arial" w:cs="Arial"/>
          <w:sz w:val="21"/>
          <w:szCs w:val="21"/>
        </w:rPr>
        <w:t>granted</w:t>
      </w:r>
      <w:r w:rsidRPr="001501AE">
        <w:rPr>
          <w:rFonts w:ascii="Arial" w:eastAsia="Times New Roman" w:hAnsi="Arial" w:cs="Arial"/>
          <w:sz w:val="21"/>
          <w:szCs w:val="21"/>
        </w:rPr>
        <w:t xml:space="preserve">, this form must be submitted with the IIPD </w:t>
      </w:r>
      <w:r w:rsidR="006D220A">
        <w:rPr>
          <w:rFonts w:ascii="Arial" w:eastAsia="Times New Roman" w:hAnsi="Arial" w:cs="Arial"/>
          <w:sz w:val="21"/>
          <w:szCs w:val="21"/>
        </w:rPr>
        <w:t>a</w:t>
      </w:r>
      <w:r w:rsidRPr="001501AE">
        <w:rPr>
          <w:rFonts w:ascii="Arial" w:eastAsia="Times New Roman" w:hAnsi="Arial" w:cs="Arial"/>
          <w:sz w:val="21"/>
          <w:szCs w:val="21"/>
        </w:rPr>
        <w:t>pplication.</w:t>
      </w:r>
    </w:p>
    <w:p w:rsidR="008E2858" w:rsidRPr="001501AE" w:rsidRDefault="008E2858" w:rsidP="008E2858">
      <w:pPr>
        <w:ind w:left="-630"/>
        <w:rPr>
          <w:rFonts w:ascii="Arial" w:eastAsia="Times New Roman" w:hAnsi="Arial" w:cs="Arial"/>
          <w:sz w:val="21"/>
          <w:szCs w:val="21"/>
        </w:rPr>
      </w:pPr>
    </w:p>
    <w:tbl>
      <w:tblPr>
        <w:tblW w:w="1089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5107"/>
      </w:tblGrid>
      <w:tr w:rsidR="008E2858" w:rsidRPr="001501AE" w:rsidTr="00A9322B">
        <w:trPr>
          <w:trHeight w:val="350"/>
        </w:trPr>
        <w:tc>
          <w:tcPr>
            <w:tcW w:w="5783" w:type="dxa"/>
            <w:shd w:val="clear" w:color="auto" w:fill="auto"/>
            <w:vAlign w:val="center"/>
          </w:tcPr>
          <w:p w:rsidR="008E2858" w:rsidRPr="001501AE" w:rsidRDefault="008E2858" w:rsidP="00B11DAA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b/>
                <w:sz w:val="21"/>
                <w:szCs w:val="21"/>
              </w:rPr>
              <w:t>Applicant</w:t>
            </w:r>
            <w:r w:rsidR="00B11DAA" w:rsidRPr="001501A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r w:rsidR="00B11DAA" w:rsidRPr="001501AE">
              <w:rPr>
                <w:rFonts w:ascii="Arial" w:eastAsia="Times New Roman" w:hAnsi="Arial" w:cs="Arial"/>
                <w:b/>
                <w:sz w:val="21"/>
                <w:szCs w:val="21"/>
              </w:rPr>
              <w:t>Name</w:t>
            </w:r>
            <w:r w:rsidRPr="001501AE">
              <w:rPr>
                <w:rFonts w:ascii="Arial" w:eastAsia="Times New Roman" w:hAnsi="Arial" w:cs="Arial"/>
                <w:b/>
                <w:sz w:val="21"/>
                <w:szCs w:val="21"/>
              </w:rPr>
              <w:t>:</w:t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t xml:space="preserve">     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8E2858" w:rsidRPr="001501AE" w:rsidRDefault="008E2858" w:rsidP="008E2858">
            <w:pPr>
              <w:ind w:left="-54"/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b/>
                <w:sz w:val="21"/>
                <w:szCs w:val="21"/>
              </w:rPr>
              <w:t>Department:</w:t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t xml:space="preserve">   </w:t>
            </w:r>
          </w:p>
        </w:tc>
      </w:tr>
      <w:tr w:rsidR="008E2858" w:rsidRPr="001501AE" w:rsidTr="00A9322B">
        <w:trPr>
          <w:trHeight w:val="350"/>
        </w:trPr>
        <w:tc>
          <w:tcPr>
            <w:tcW w:w="5783" w:type="dxa"/>
            <w:shd w:val="clear" w:color="auto" w:fill="auto"/>
            <w:vAlign w:val="center"/>
          </w:tcPr>
          <w:p w:rsidR="008E2858" w:rsidRPr="001501AE" w:rsidRDefault="008E2858" w:rsidP="008E285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b/>
                <w:sz w:val="21"/>
                <w:szCs w:val="21"/>
              </w:rPr>
              <w:t>Form Completed by:</w:t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5107" w:type="dxa"/>
            <w:shd w:val="clear" w:color="auto" w:fill="auto"/>
            <w:vAlign w:val="center"/>
          </w:tcPr>
          <w:p w:rsidR="008E2858" w:rsidRPr="001501AE" w:rsidRDefault="008E2858" w:rsidP="008E2858">
            <w:pPr>
              <w:ind w:left="-54"/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b/>
                <w:sz w:val="21"/>
                <w:szCs w:val="21"/>
              </w:rPr>
              <w:t>Title:</w:t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t xml:space="preserve">   </w:t>
            </w:r>
          </w:p>
        </w:tc>
      </w:tr>
    </w:tbl>
    <w:p w:rsidR="008E2858" w:rsidRPr="001501AE" w:rsidRDefault="008E2858" w:rsidP="008E2858">
      <w:pPr>
        <w:ind w:left="-630"/>
        <w:rPr>
          <w:rFonts w:ascii="Arial" w:eastAsia="Times New Roman" w:hAnsi="Arial" w:cs="Arial"/>
          <w:sz w:val="21"/>
          <w:szCs w:val="21"/>
        </w:rPr>
      </w:pPr>
    </w:p>
    <w:p w:rsidR="008E2858" w:rsidRPr="001501AE" w:rsidRDefault="008E2858" w:rsidP="00A9322B">
      <w:pPr>
        <w:spacing w:after="60"/>
        <w:ind w:left="-720"/>
        <w:rPr>
          <w:rFonts w:ascii="Arial" w:eastAsia="Times New Roman" w:hAnsi="Arial" w:cs="Arial"/>
          <w:b/>
          <w:sz w:val="21"/>
          <w:szCs w:val="21"/>
        </w:rPr>
      </w:pPr>
      <w:r w:rsidRPr="001501AE">
        <w:rPr>
          <w:rFonts w:ascii="Arial" w:eastAsia="Times New Roman" w:hAnsi="Arial" w:cs="Arial"/>
          <w:b/>
          <w:sz w:val="21"/>
          <w:szCs w:val="21"/>
        </w:rPr>
        <w:t xml:space="preserve">Please answer the </w:t>
      </w:r>
      <w:r w:rsidR="00B11DAA" w:rsidRPr="001501AE">
        <w:rPr>
          <w:rFonts w:ascii="Arial" w:eastAsia="Times New Roman" w:hAnsi="Arial" w:cs="Arial"/>
          <w:b/>
          <w:sz w:val="21"/>
          <w:szCs w:val="21"/>
        </w:rPr>
        <w:t>following</w:t>
      </w:r>
      <w:r w:rsidRPr="001501AE">
        <w:rPr>
          <w:rFonts w:ascii="Arial" w:eastAsia="Times New Roman" w:hAnsi="Arial" w:cs="Arial"/>
          <w:b/>
          <w:sz w:val="21"/>
          <w:szCs w:val="21"/>
        </w:rPr>
        <w:t xml:space="preserve"> questions about the applicant and their proposal.</w:t>
      </w:r>
      <w:r w:rsidRPr="001501AE">
        <w:rPr>
          <w:rFonts w:ascii="Arial" w:eastAsia="Times New Roman" w:hAnsi="Arial" w:cs="Arial"/>
          <w:b/>
          <w:sz w:val="21"/>
          <w:szCs w:val="21"/>
        </w:rPr>
        <w:tab/>
      </w:r>
    </w:p>
    <w:tbl>
      <w:tblPr>
        <w:tblW w:w="108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9180"/>
        <w:gridCol w:w="1710"/>
      </w:tblGrid>
      <w:tr w:rsidR="00A461B8" w:rsidRPr="001501AE" w:rsidTr="00B11DAA">
        <w:trPr>
          <w:trHeight w:val="360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61B8" w:rsidRPr="001501AE" w:rsidRDefault="00A461B8" w:rsidP="00C05C6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sz w:val="21"/>
                <w:szCs w:val="21"/>
              </w:rPr>
              <w:t>1. Will this proposal have a direct impact upon student learning and enhance student success?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1B8" w:rsidRPr="001501AE" w:rsidRDefault="00A461B8" w:rsidP="00C05C6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t xml:space="preserve"> Yes    </w:t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t xml:space="preserve"> No</w:t>
            </w:r>
          </w:p>
        </w:tc>
      </w:tr>
      <w:tr w:rsidR="008E2858" w:rsidRPr="001501AE" w:rsidTr="00B11DAA"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58" w:rsidRPr="001501AE" w:rsidRDefault="008E2858" w:rsidP="008E285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sz w:val="21"/>
                <w:szCs w:val="21"/>
              </w:rPr>
              <w:t>Comment</w:t>
            </w:r>
            <w:r w:rsidR="00A461B8" w:rsidRPr="001501AE">
              <w:rPr>
                <w:rFonts w:ascii="Arial" w:eastAsia="Times New Roman" w:hAnsi="Arial" w:cs="Arial"/>
                <w:sz w:val="21"/>
                <w:szCs w:val="21"/>
              </w:rPr>
              <w:t>s for the committee</w:t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  <w:p w:rsidR="00A461B8" w:rsidRPr="001501AE" w:rsidRDefault="00A461B8" w:rsidP="008E2858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8E2858" w:rsidRPr="001501AE" w:rsidRDefault="008E2858" w:rsidP="008E2858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bookmarkStart w:id="0" w:name="_GoBack"/>
        <w:bookmarkEnd w:id="0"/>
      </w:tr>
      <w:tr w:rsidR="00A461B8" w:rsidRPr="001501AE" w:rsidTr="00B11DAA">
        <w:trPr>
          <w:trHeight w:val="36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461B8" w:rsidRPr="001501AE" w:rsidRDefault="00A461B8" w:rsidP="00C05C6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sz w:val="21"/>
                <w:szCs w:val="21"/>
              </w:rPr>
              <w:t>2. Will the proposal help develop new avenues of instruction?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1B8" w:rsidRPr="001501AE" w:rsidRDefault="00A461B8" w:rsidP="00C05C6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t xml:space="preserve"> Yes    </w:t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t xml:space="preserve"> No</w:t>
            </w:r>
          </w:p>
        </w:tc>
      </w:tr>
      <w:tr w:rsidR="008E2858" w:rsidRPr="001501AE" w:rsidTr="00B11DAA"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B8" w:rsidRPr="001501AE" w:rsidRDefault="00A461B8" w:rsidP="00A461B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sz w:val="21"/>
                <w:szCs w:val="21"/>
              </w:rPr>
              <w:t>Comments for the committee:</w:t>
            </w:r>
          </w:p>
          <w:p w:rsidR="008E2858" w:rsidRPr="001501AE" w:rsidRDefault="008E2858" w:rsidP="008E2858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A461B8" w:rsidRPr="001501AE" w:rsidRDefault="00A461B8" w:rsidP="008E2858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A461B8" w:rsidRPr="001501AE" w:rsidTr="00B11DAA">
        <w:trPr>
          <w:trHeight w:val="36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461B8" w:rsidRPr="001501AE" w:rsidRDefault="00A461B8" w:rsidP="00C05C6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sz w:val="21"/>
                <w:szCs w:val="21"/>
              </w:rPr>
              <w:t>3. Is the proposal consistent with the goals/priorities of the individual’s department?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1B8" w:rsidRPr="001501AE" w:rsidRDefault="00A461B8" w:rsidP="00C05C6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t xml:space="preserve"> Yes    </w:t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t xml:space="preserve"> No</w:t>
            </w:r>
          </w:p>
        </w:tc>
      </w:tr>
      <w:tr w:rsidR="008E2858" w:rsidRPr="001501AE" w:rsidTr="00B11DAA"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B8" w:rsidRPr="001501AE" w:rsidRDefault="00A461B8" w:rsidP="00A461B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sz w:val="21"/>
                <w:szCs w:val="21"/>
              </w:rPr>
              <w:t>Comments for the committee:</w:t>
            </w:r>
          </w:p>
          <w:p w:rsidR="008E2858" w:rsidRPr="001501AE" w:rsidRDefault="008E2858" w:rsidP="008E2858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8E2858" w:rsidRPr="001501AE" w:rsidRDefault="008E2858" w:rsidP="008E2858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A461B8" w:rsidRPr="001501AE" w:rsidTr="00B11DAA">
        <w:trPr>
          <w:trHeight w:val="36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461B8" w:rsidRPr="001501AE" w:rsidRDefault="00A461B8" w:rsidP="00C05C6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sz w:val="21"/>
                <w:szCs w:val="21"/>
              </w:rPr>
              <w:t>4. Is the proposal applicable to the applicant’s existing responsibilities?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1B8" w:rsidRPr="001501AE" w:rsidRDefault="00A461B8" w:rsidP="00C05C6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t xml:space="preserve"> Yes    </w:t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t xml:space="preserve"> No</w:t>
            </w:r>
          </w:p>
        </w:tc>
      </w:tr>
      <w:tr w:rsidR="008E2858" w:rsidRPr="001501AE" w:rsidTr="00B11DAA"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B8" w:rsidRPr="001501AE" w:rsidRDefault="00A461B8" w:rsidP="00A461B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sz w:val="21"/>
                <w:szCs w:val="21"/>
              </w:rPr>
              <w:t>Comments for the committee:</w:t>
            </w:r>
          </w:p>
          <w:p w:rsidR="008E2858" w:rsidRPr="001501AE" w:rsidRDefault="008E2858" w:rsidP="008E2858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A461B8" w:rsidRPr="001501AE" w:rsidRDefault="00A461B8" w:rsidP="008E2858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A461B8" w:rsidRPr="001501AE" w:rsidTr="00B11DAA">
        <w:trPr>
          <w:trHeight w:val="575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461B8" w:rsidRPr="001501AE" w:rsidRDefault="00A461B8" w:rsidP="00C05C6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sz w:val="21"/>
                <w:szCs w:val="21"/>
              </w:rPr>
              <w:t>5. Does the proposal foster the applicant’s professional development goals as shown in the FPE or other plan?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1B8" w:rsidRPr="001501AE" w:rsidRDefault="00A461B8" w:rsidP="00C05C6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t xml:space="preserve"> Yes    </w:t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t xml:space="preserve"> No</w:t>
            </w:r>
          </w:p>
        </w:tc>
      </w:tr>
      <w:tr w:rsidR="008E2858" w:rsidRPr="001501AE" w:rsidTr="00B11DAA"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B8" w:rsidRPr="001501AE" w:rsidRDefault="00A461B8" w:rsidP="00A461B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sz w:val="21"/>
                <w:szCs w:val="21"/>
              </w:rPr>
              <w:t>Comments for the committee:</w:t>
            </w:r>
          </w:p>
          <w:p w:rsidR="008E2858" w:rsidRPr="001501AE" w:rsidRDefault="008E2858" w:rsidP="008E2858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A461B8" w:rsidRPr="001501AE" w:rsidRDefault="00A461B8" w:rsidP="008E2858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A461B8" w:rsidRPr="001501AE" w:rsidTr="00B11DAA">
        <w:trPr>
          <w:trHeight w:val="36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461B8" w:rsidRPr="001501AE" w:rsidRDefault="00A461B8" w:rsidP="00C05C6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sz w:val="21"/>
                <w:szCs w:val="21"/>
              </w:rPr>
              <w:t>6. Will the individual’s absence create a financial burden to the department/college?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1B8" w:rsidRPr="001501AE" w:rsidRDefault="00A461B8" w:rsidP="00C05C6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t xml:space="preserve"> Yes    </w:t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t xml:space="preserve"> No</w:t>
            </w:r>
          </w:p>
        </w:tc>
      </w:tr>
      <w:tr w:rsidR="00A461B8" w:rsidRPr="001501AE" w:rsidTr="00B11DAA"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1B8" w:rsidRPr="001501AE" w:rsidRDefault="00A461B8" w:rsidP="00F63FCF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sz w:val="21"/>
                <w:szCs w:val="21"/>
              </w:rPr>
              <w:t>Comments for the committee:</w:t>
            </w:r>
          </w:p>
          <w:p w:rsidR="00A461B8" w:rsidRPr="001501AE" w:rsidRDefault="00A461B8" w:rsidP="00F63FC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A461B8" w:rsidRPr="001501AE" w:rsidRDefault="00A461B8" w:rsidP="00F63FCF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A461B8" w:rsidRPr="001501AE" w:rsidTr="00B11DAA">
        <w:trPr>
          <w:trHeight w:val="360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461B8" w:rsidRPr="001501AE" w:rsidRDefault="00A461B8" w:rsidP="00C05C6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sz w:val="21"/>
                <w:szCs w:val="21"/>
              </w:rPr>
              <w:t>7. Is the department willing to make a financial contribution to this activity?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1B8" w:rsidRPr="001501AE" w:rsidRDefault="00A461B8" w:rsidP="00C05C6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t xml:space="preserve"> Yes    </w:t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t xml:space="preserve"> No</w:t>
            </w:r>
          </w:p>
        </w:tc>
      </w:tr>
      <w:tr w:rsidR="008E2858" w:rsidRPr="001501AE" w:rsidTr="00B11DAA"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58" w:rsidRPr="001501AE" w:rsidRDefault="008E2858" w:rsidP="008E285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sz w:val="21"/>
                <w:szCs w:val="21"/>
              </w:rPr>
              <w:t>If so, please describe.</w:t>
            </w:r>
          </w:p>
          <w:p w:rsidR="00A461B8" w:rsidRPr="001501AE" w:rsidRDefault="00A461B8" w:rsidP="008E2858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8E2858" w:rsidRPr="001501AE" w:rsidRDefault="008E2858" w:rsidP="008E2858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A461B8" w:rsidRPr="001501AE" w:rsidTr="00B11DAA">
        <w:trPr>
          <w:trHeight w:val="576"/>
        </w:trPr>
        <w:tc>
          <w:tcPr>
            <w:tcW w:w="1089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461B8" w:rsidRPr="001501AE" w:rsidRDefault="00A461B8" w:rsidP="00B11DAA">
            <w:pPr>
              <w:spacing w:before="120"/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sz w:val="21"/>
                <w:szCs w:val="21"/>
              </w:rPr>
              <w:t>8. Do you have any additional comments or concerns?</w:t>
            </w:r>
          </w:p>
          <w:p w:rsidR="00A461B8" w:rsidRPr="001501AE" w:rsidRDefault="00A461B8" w:rsidP="008E2858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A461B8" w:rsidRPr="001501AE" w:rsidRDefault="00A461B8" w:rsidP="008E2858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A461B8" w:rsidRPr="001501AE" w:rsidRDefault="00A461B8" w:rsidP="008E2858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A461B8" w:rsidRPr="001501AE" w:rsidRDefault="00A461B8" w:rsidP="008E2858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A461B8" w:rsidRPr="001501AE" w:rsidTr="00B11DAA">
        <w:trPr>
          <w:trHeight w:val="360"/>
        </w:trPr>
        <w:tc>
          <w:tcPr>
            <w:tcW w:w="9180" w:type="dxa"/>
            <w:shd w:val="clear" w:color="auto" w:fill="F2F2F2"/>
            <w:vAlign w:val="center"/>
          </w:tcPr>
          <w:p w:rsidR="00A461B8" w:rsidRPr="001501AE" w:rsidRDefault="00A461B8" w:rsidP="00C05C6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sz w:val="21"/>
                <w:szCs w:val="21"/>
              </w:rPr>
              <w:t>9. Do you recommend that this proposal be approved?</w:t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tab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461B8" w:rsidRPr="001501AE" w:rsidRDefault="00A461B8" w:rsidP="00C05C6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1501AE">
              <w:rPr>
                <w:rFonts w:ascii="Arial" w:eastAsia="Times New Roman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t xml:space="preserve"> Yes    </w:t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sym w:font="Wingdings" w:char="F0A8"/>
            </w:r>
            <w:r w:rsidRPr="001501AE">
              <w:rPr>
                <w:rFonts w:ascii="Arial" w:eastAsia="Times New Roman" w:hAnsi="Arial" w:cs="Arial"/>
                <w:sz w:val="21"/>
                <w:szCs w:val="21"/>
              </w:rPr>
              <w:t xml:space="preserve"> No</w:t>
            </w:r>
          </w:p>
        </w:tc>
      </w:tr>
    </w:tbl>
    <w:p w:rsidR="00852439" w:rsidRDefault="00852439">
      <w:pPr>
        <w:rPr>
          <w:rFonts w:ascii="Arial" w:eastAsia="Times New Roman" w:hAnsi="Arial" w:cs="Arial"/>
          <w:sz w:val="21"/>
          <w:szCs w:val="21"/>
        </w:rPr>
      </w:pPr>
    </w:p>
    <w:p w:rsidR="00B11DAA" w:rsidRDefault="00B11DAA" w:rsidP="00B11DAA">
      <w:pPr>
        <w:widowControl w:val="0"/>
        <w:ind w:left="-720"/>
        <w:rPr>
          <w:rFonts w:ascii="Arial" w:hAnsi="Arial" w:cs="Arial"/>
          <w:sz w:val="21"/>
          <w:szCs w:val="21"/>
        </w:rPr>
      </w:pPr>
    </w:p>
    <w:p w:rsidR="00B11DAA" w:rsidRDefault="00B11DAA" w:rsidP="00B11DAA">
      <w:pPr>
        <w:widowControl w:val="0"/>
        <w:ind w:left="-72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89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7"/>
        <w:gridCol w:w="3013"/>
      </w:tblGrid>
      <w:tr w:rsidR="00B11DAA" w:rsidRPr="00282971" w:rsidTr="00754E34">
        <w:trPr>
          <w:trHeight w:val="360"/>
        </w:trPr>
        <w:tc>
          <w:tcPr>
            <w:tcW w:w="7877" w:type="dxa"/>
            <w:tcBorders>
              <w:top w:val="single" w:sz="4" w:space="0" w:color="auto"/>
            </w:tcBorders>
          </w:tcPr>
          <w:p w:rsidR="00B11DAA" w:rsidRPr="00282971" w:rsidRDefault="00B11DAA" w:rsidP="00754E34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Signature</w:t>
            </w: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B11DAA" w:rsidRPr="00282971" w:rsidRDefault="00B11DAA" w:rsidP="00754E34">
            <w:pPr>
              <w:widowControl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</w:tr>
    </w:tbl>
    <w:p w:rsidR="00B11DAA" w:rsidRPr="00A461B8" w:rsidRDefault="00B11DAA">
      <w:pPr>
        <w:rPr>
          <w:sz w:val="22"/>
          <w:szCs w:val="22"/>
        </w:rPr>
      </w:pPr>
    </w:p>
    <w:sectPr w:rsidR="00B11DAA" w:rsidRPr="00A461B8" w:rsidSect="001501AE">
      <w:headerReference w:type="default" r:id="rId6"/>
      <w:footerReference w:type="even" r:id="rId7"/>
      <w:footerReference w:type="default" r:id="rId8"/>
      <w:pgSz w:w="12240" w:h="15840"/>
      <w:pgMar w:top="720" w:right="720" w:bottom="450" w:left="1440" w:header="27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F5F" w:rsidRDefault="003A5F5F">
      <w:r>
        <w:separator/>
      </w:r>
    </w:p>
  </w:endnote>
  <w:endnote w:type="continuationSeparator" w:id="0">
    <w:p w:rsidR="003A5F5F" w:rsidRDefault="003A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A9" w:rsidRDefault="008E2858" w:rsidP="00C47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FA9" w:rsidRDefault="003A5F5F" w:rsidP="005969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A9" w:rsidRPr="00A461B8" w:rsidRDefault="008E2858" w:rsidP="00A461B8">
    <w:pPr>
      <w:pStyle w:val="Footer"/>
      <w:ind w:left="-540" w:right="360"/>
      <w:jc w:val="right"/>
      <w:rPr>
        <w:rFonts w:ascii="Arial" w:hAnsi="Arial" w:cs="Arial"/>
        <w:sz w:val="20"/>
        <w:szCs w:val="20"/>
      </w:rPr>
    </w:pPr>
    <w:r w:rsidRPr="00A461B8">
      <w:rPr>
        <w:rFonts w:ascii="Arial" w:hAnsi="Arial" w:cs="Arial"/>
        <w:sz w:val="20"/>
        <w:szCs w:val="20"/>
      </w:rPr>
      <w:t xml:space="preserve">Revised </w:t>
    </w:r>
    <w:r w:rsidR="00A461B8">
      <w:rPr>
        <w:rFonts w:ascii="Arial" w:hAnsi="Arial" w:cs="Arial"/>
        <w:sz w:val="20"/>
        <w:szCs w:val="20"/>
      </w:rPr>
      <w:t>08/2019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F5F" w:rsidRDefault="003A5F5F">
      <w:r>
        <w:separator/>
      </w:r>
    </w:p>
  </w:footnote>
  <w:footnote w:type="continuationSeparator" w:id="0">
    <w:p w:rsidR="003A5F5F" w:rsidRDefault="003A5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51" w:rsidRDefault="00B11DAA" w:rsidP="00005551">
    <w:pPr>
      <w:pStyle w:val="Header"/>
      <w:tabs>
        <w:tab w:val="clear" w:pos="4680"/>
        <w:tab w:val="clear" w:pos="9360"/>
      </w:tabs>
      <w:ind w:left="-720" w:right="-9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4.35pt;height:79.1pt">
          <v:imagedata r:id="rId1" o:title="Head-Grant IIPD Department Head Approval Form_2019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58"/>
    <w:rsid w:val="00005551"/>
    <w:rsid w:val="001501AE"/>
    <w:rsid w:val="001B0985"/>
    <w:rsid w:val="003A5F5F"/>
    <w:rsid w:val="006D220A"/>
    <w:rsid w:val="00701D08"/>
    <w:rsid w:val="00852439"/>
    <w:rsid w:val="008E059E"/>
    <w:rsid w:val="008E2858"/>
    <w:rsid w:val="00A461B8"/>
    <w:rsid w:val="00A9322B"/>
    <w:rsid w:val="00B11DAA"/>
    <w:rsid w:val="00C05C6C"/>
    <w:rsid w:val="00E826A3"/>
    <w:rsid w:val="00F5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9F4A4"/>
  <w15:chartTrackingRefBased/>
  <w15:docId w15:val="{6406A471-1E5B-402F-AF8A-3E174986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9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E2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858"/>
  </w:style>
  <w:style w:type="character" w:styleId="PageNumber">
    <w:name w:val="page number"/>
    <w:basedOn w:val="DefaultParagraphFont"/>
    <w:rsid w:val="008E2858"/>
  </w:style>
  <w:style w:type="paragraph" w:styleId="Header">
    <w:name w:val="header"/>
    <w:basedOn w:val="Normal"/>
    <w:link w:val="HeaderChar"/>
    <w:uiPriority w:val="99"/>
    <w:unhideWhenUsed/>
    <w:rsid w:val="00005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GRCC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Larsen</dc:creator>
  <cp:keywords/>
  <dc:description/>
  <cp:lastModifiedBy>Lisa Dopke</cp:lastModifiedBy>
  <cp:revision>8</cp:revision>
  <dcterms:created xsi:type="dcterms:W3CDTF">2016-09-23T21:07:00Z</dcterms:created>
  <dcterms:modified xsi:type="dcterms:W3CDTF">2019-08-08T19:10:00Z</dcterms:modified>
</cp:coreProperties>
</file>